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BBEA5" w14:textId="77777777" w:rsidR="00980313" w:rsidRDefault="00980313" w:rsidP="00980313">
      <w:pPr>
        <w:jc w:val="right"/>
        <w:rPr>
          <w:rFonts w:ascii="Arial" w:hAnsi="Arial" w:cs="Arial"/>
          <w:sz w:val="18"/>
          <w:szCs w:val="20"/>
        </w:rPr>
      </w:pPr>
      <w:bookmarkStart w:id="0" w:name="_Hlk55391013"/>
      <w:r>
        <w:rPr>
          <w:rFonts w:ascii="Arial" w:hAnsi="Arial" w:cs="Arial"/>
          <w:sz w:val="18"/>
          <w:szCs w:val="20"/>
        </w:rPr>
        <w:t xml:space="preserve">                                           </w:t>
      </w:r>
    </w:p>
    <w:p w14:paraId="044F5903" w14:textId="5BF52340" w:rsidR="008471B9" w:rsidRPr="008471B9" w:rsidRDefault="008471B9" w:rsidP="008471B9">
      <w:pPr>
        <w:rPr>
          <w:rFonts w:ascii="Arial" w:hAnsi="Arial" w:cs="Arial"/>
          <w:b/>
          <w:sz w:val="20"/>
          <w:szCs w:val="20"/>
        </w:rPr>
      </w:pPr>
      <w:r w:rsidRPr="008471B9">
        <w:rPr>
          <w:rFonts w:ascii="Arial" w:hAnsi="Arial" w:cs="Arial"/>
          <w:b/>
          <w:sz w:val="20"/>
          <w:szCs w:val="20"/>
        </w:rPr>
        <w:t xml:space="preserve">Příloha </w:t>
      </w:r>
      <w:r w:rsidR="0024513E">
        <w:rPr>
          <w:rFonts w:ascii="Arial" w:hAnsi="Arial" w:cs="Arial"/>
          <w:b/>
          <w:sz w:val="20"/>
          <w:szCs w:val="20"/>
        </w:rPr>
        <w:t>č. 7</w:t>
      </w:r>
      <w:r w:rsidR="00AA5CF7">
        <w:rPr>
          <w:rFonts w:ascii="Arial" w:hAnsi="Arial" w:cs="Arial"/>
          <w:b/>
          <w:sz w:val="20"/>
          <w:szCs w:val="20"/>
        </w:rPr>
        <w:t xml:space="preserve"> výzvy a ZP </w:t>
      </w:r>
      <w:r w:rsidR="00AA5CF7" w:rsidRPr="00AA5CF7">
        <w:rPr>
          <w:rFonts w:ascii="Arial" w:hAnsi="Arial" w:cs="Arial"/>
          <w:b/>
          <w:sz w:val="20"/>
          <w:szCs w:val="20"/>
        </w:rPr>
        <w:t>k veřejné zakázc</w:t>
      </w:r>
      <w:r w:rsidR="00AA5CF7">
        <w:rPr>
          <w:rFonts w:ascii="Arial" w:hAnsi="Arial" w:cs="Arial"/>
          <w:b/>
          <w:sz w:val="20"/>
          <w:szCs w:val="20"/>
        </w:rPr>
        <w:t>e</w:t>
      </w:r>
      <w:r w:rsidR="005D5122" w:rsidRPr="005D5122">
        <w:t xml:space="preserve"> </w:t>
      </w:r>
      <w:r w:rsidR="005D5122" w:rsidRPr="005D5122">
        <w:rPr>
          <w:rFonts w:ascii="Arial" w:hAnsi="Arial" w:cs="Arial"/>
          <w:b/>
          <w:sz w:val="20"/>
          <w:szCs w:val="20"/>
        </w:rPr>
        <w:t>malého rozsahu</w:t>
      </w:r>
      <w:r w:rsidR="00AA5CF7">
        <w:rPr>
          <w:rFonts w:ascii="Arial" w:hAnsi="Arial" w:cs="Arial"/>
          <w:b/>
          <w:sz w:val="20"/>
          <w:szCs w:val="20"/>
        </w:rPr>
        <w:t xml:space="preserve"> s názvem „</w:t>
      </w:r>
      <w:r w:rsidR="00CF6669" w:rsidRPr="00CF6669">
        <w:rPr>
          <w:rFonts w:ascii="Arial-BoldMT" w:eastAsia="Calibri" w:hAnsi="Arial-BoldMT" w:cs="Arial-BoldMT"/>
          <w:b/>
          <w:bCs/>
          <w:sz w:val="20"/>
          <w:szCs w:val="20"/>
        </w:rPr>
        <w:t>Rekonstrukce kotelny KS ČSÚ v Plzni</w:t>
      </w:r>
      <w:r w:rsidR="00AA5CF7" w:rsidRPr="00AA5CF7">
        <w:rPr>
          <w:rFonts w:ascii="Arial" w:hAnsi="Arial" w:cs="Arial"/>
          <w:b/>
          <w:sz w:val="20"/>
          <w:szCs w:val="20"/>
        </w:rPr>
        <w:t>“</w:t>
      </w:r>
    </w:p>
    <w:p w14:paraId="731677AB" w14:textId="77777777" w:rsidR="008471B9" w:rsidRPr="008471B9" w:rsidRDefault="008471B9" w:rsidP="008471B9">
      <w:pPr>
        <w:rPr>
          <w:sz w:val="20"/>
          <w:szCs w:val="20"/>
        </w:rPr>
      </w:pPr>
    </w:p>
    <w:bookmarkEnd w:id="0"/>
    <w:p w14:paraId="66A91D14" w14:textId="77777777" w:rsidR="008471B9" w:rsidRPr="008471B9" w:rsidRDefault="008471B9" w:rsidP="008471B9"/>
    <w:p w14:paraId="62466124" w14:textId="77777777" w:rsidR="00AF149F" w:rsidRDefault="00AF149F" w:rsidP="00AF149F">
      <w:pPr>
        <w:adjustRightInd w:val="0"/>
        <w:spacing w:before="120" w:line="28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7DDE">
        <w:rPr>
          <w:rFonts w:ascii="Arial" w:hAnsi="Arial" w:cs="Arial"/>
          <w:b/>
          <w:color w:val="000000"/>
          <w:sz w:val="20"/>
          <w:szCs w:val="20"/>
        </w:rPr>
        <w:t>ČE</w:t>
      </w:r>
      <w:r>
        <w:rPr>
          <w:rFonts w:ascii="Arial" w:hAnsi="Arial" w:cs="Arial"/>
          <w:b/>
          <w:color w:val="000000"/>
          <w:sz w:val="20"/>
          <w:szCs w:val="20"/>
        </w:rPr>
        <w:t>S</w:t>
      </w:r>
      <w:r w:rsidRPr="00CD7DDE">
        <w:rPr>
          <w:rFonts w:ascii="Arial" w:hAnsi="Arial" w:cs="Arial"/>
          <w:b/>
          <w:color w:val="000000"/>
          <w:sz w:val="20"/>
          <w:szCs w:val="20"/>
        </w:rPr>
        <w:t>TNÉ PROHLÁŠENÍ O DODRŽENÍ PODMÍNEK ZÁKONA č. 69/2006 Sb., O PROVÁDĚNÍ MEZINÁRODNÍCH SANKCÍ, VE ZNĚNÍ POZDĚJŠÍCH PŘEDPISŮ</w:t>
      </w:r>
    </w:p>
    <w:p w14:paraId="41099D1C" w14:textId="77777777" w:rsidR="00AF149F" w:rsidRPr="00E36D3C" w:rsidRDefault="00AF149F" w:rsidP="00AF149F">
      <w:pPr>
        <w:adjustRightInd w:val="0"/>
        <w:spacing w:before="120"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analogicky dle </w:t>
      </w:r>
      <w:r w:rsidRPr="00E36D3C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48a</w:t>
      </w:r>
      <w:r w:rsidRPr="00E36D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DD1EC1" w14:textId="77777777" w:rsidR="00AF149F" w:rsidRDefault="00AF149F" w:rsidP="00AF149F">
      <w:pPr>
        <w:adjustRightInd w:val="0"/>
        <w:spacing w:after="120"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zákona č. 134</w:t>
      </w:r>
      <w:r w:rsidRPr="00E36D3C">
        <w:rPr>
          <w:rFonts w:ascii="Arial" w:hAnsi="Arial" w:cs="Arial"/>
          <w:color w:val="000000"/>
          <w:sz w:val="20"/>
          <w:szCs w:val="20"/>
        </w:rPr>
        <w:t>/20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E36D3C">
        <w:rPr>
          <w:rFonts w:ascii="Arial" w:hAnsi="Arial" w:cs="Arial"/>
          <w:color w:val="000000"/>
          <w:sz w:val="20"/>
          <w:szCs w:val="20"/>
        </w:rPr>
        <w:t xml:space="preserve">6 Sb., o </w:t>
      </w:r>
      <w:r>
        <w:rPr>
          <w:rFonts w:ascii="Arial" w:hAnsi="Arial" w:cs="Arial"/>
          <w:color w:val="000000"/>
          <w:sz w:val="20"/>
          <w:szCs w:val="20"/>
        </w:rPr>
        <w:t xml:space="preserve">zadávání </w:t>
      </w:r>
      <w:r w:rsidRPr="00E36D3C">
        <w:rPr>
          <w:rFonts w:ascii="Arial" w:hAnsi="Arial" w:cs="Arial"/>
          <w:color w:val="000000"/>
          <w:sz w:val="20"/>
          <w:szCs w:val="20"/>
        </w:rPr>
        <w:t>veřejných zakáz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36D3C">
        <w:rPr>
          <w:rFonts w:ascii="Arial" w:hAnsi="Arial" w:cs="Arial"/>
          <w:color w:val="000000"/>
          <w:sz w:val="20"/>
          <w:szCs w:val="20"/>
        </w:rPr>
        <w:t>k, ve znění pozdějších předpisů</w:t>
      </w:r>
    </w:p>
    <w:p w14:paraId="68D6D8F2" w14:textId="55DBD743" w:rsidR="008471B9" w:rsidRDefault="008471B9" w:rsidP="008471B9">
      <w:pPr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6DDDFB5B" w14:textId="77777777" w:rsidR="00AF149F" w:rsidRDefault="00AF149F" w:rsidP="008471B9">
      <w:pPr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7EA8AE97" w14:textId="77777777" w:rsidR="001C117F" w:rsidRPr="00B016F6" w:rsidRDefault="001C117F" w:rsidP="0028663B">
      <w:pPr>
        <w:tabs>
          <w:tab w:val="left" w:leader="dot" w:pos="3402"/>
          <w:tab w:val="left" w:leader="dot" w:pos="7088"/>
          <w:tab w:val="right" w:leader="dot" w:pos="9072"/>
        </w:tabs>
        <w:adjustRightInd w:val="0"/>
        <w:spacing w:line="280" w:lineRule="atLeast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E282F">
        <w:rPr>
          <w:rFonts w:ascii="Arial" w:hAnsi="Arial" w:cs="Arial"/>
          <w:b/>
          <w:color w:val="000000"/>
          <w:sz w:val="20"/>
          <w:szCs w:val="20"/>
          <w:highlight w:val="yellow"/>
        </w:rPr>
        <w:t>Dodavatel:</w:t>
      </w:r>
      <w:r w:rsidRPr="00DE282F">
        <w:rPr>
          <w:rFonts w:ascii="Arial" w:hAnsi="Arial" w:cs="Arial"/>
          <w:b/>
          <w:color w:val="000000"/>
          <w:sz w:val="20"/>
          <w:szCs w:val="20"/>
          <w:highlight w:val="yellow"/>
        </w:rPr>
        <w:tab/>
        <w:t>sídlem:</w:t>
      </w:r>
      <w:r w:rsidRPr="00DE282F">
        <w:rPr>
          <w:rFonts w:ascii="Arial" w:hAnsi="Arial" w:cs="Arial"/>
          <w:b/>
          <w:color w:val="000000"/>
          <w:sz w:val="20"/>
          <w:szCs w:val="20"/>
          <w:highlight w:val="yellow"/>
        </w:rPr>
        <w:tab/>
        <w:t>IČO:</w:t>
      </w:r>
      <w:r w:rsidRPr="00DE282F">
        <w:rPr>
          <w:rFonts w:ascii="Arial" w:hAnsi="Arial" w:cs="Arial"/>
          <w:b/>
          <w:color w:val="000000"/>
          <w:sz w:val="20"/>
          <w:szCs w:val="20"/>
          <w:highlight w:val="yellow"/>
        </w:rPr>
        <w:tab/>
      </w:r>
    </w:p>
    <w:p w14:paraId="1DB966CD" w14:textId="77777777" w:rsidR="001C117F" w:rsidRPr="008471B9" w:rsidRDefault="001C117F" w:rsidP="008471B9">
      <w:pPr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14:paraId="5E9BF18C" w14:textId="0E7C09B6" w:rsidR="008471B9" w:rsidRPr="008471B9" w:rsidRDefault="008471B9" w:rsidP="008471B9">
      <w:pPr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71B9">
        <w:rPr>
          <w:rFonts w:ascii="Arial" w:hAnsi="Arial" w:cs="Arial"/>
          <w:color w:val="000000"/>
          <w:sz w:val="20"/>
          <w:szCs w:val="20"/>
        </w:rPr>
        <w:t>podávající nabídku na veřejnou zakázku malého rozsahu</w:t>
      </w:r>
      <w:r w:rsidR="00AF149F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71B9">
        <w:rPr>
          <w:rFonts w:ascii="Arial" w:hAnsi="Arial" w:cs="Arial"/>
          <w:color w:val="000000"/>
          <w:sz w:val="20"/>
          <w:szCs w:val="20"/>
        </w:rPr>
        <w:t xml:space="preserve">s názvem: </w:t>
      </w:r>
    </w:p>
    <w:p w14:paraId="1F8E6BBE" w14:textId="77777777" w:rsidR="008471B9" w:rsidRPr="008471B9" w:rsidRDefault="008471B9" w:rsidP="008471B9">
      <w:pPr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FA6179" w14:textId="76B2135A" w:rsidR="006E1E36" w:rsidRDefault="00CF6669" w:rsidP="008471B9">
      <w:pPr>
        <w:spacing w:line="360" w:lineRule="auto"/>
        <w:jc w:val="center"/>
        <w:rPr>
          <w:rFonts w:ascii="Arial" w:hAnsi="Arial" w:cs="Arial"/>
          <w:b/>
          <w:bCs/>
          <w:kern w:val="2"/>
          <w:sz w:val="20"/>
          <w:szCs w:val="20"/>
          <w:lang w:eastAsia="ar-SA"/>
        </w:rPr>
      </w:pPr>
      <w:r w:rsidRPr="00CF666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Rekonstrukce kotelny KS ČSÚ v</w:t>
      </w:r>
      <w:r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 </w:t>
      </w:r>
      <w:r w:rsidRPr="00CF6669">
        <w:rPr>
          <w:rFonts w:ascii="Arial" w:hAnsi="Arial" w:cs="Arial"/>
          <w:b/>
          <w:bCs/>
          <w:kern w:val="2"/>
          <w:sz w:val="20"/>
          <w:szCs w:val="20"/>
          <w:lang w:eastAsia="ar-SA"/>
        </w:rPr>
        <w:t>Plzni</w:t>
      </w:r>
    </w:p>
    <w:p w14:paraId="3E74B1E8" w14:textId="77777777" w:rsidR="00CF6669" w:rsidRPr="00E73C52" w:rsidRDefault="00CF6669" w:rsidP="008471B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0AF63A15" w14:textId="77777777" w:rsidR="00AF149F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6D3C">
        <w:rPr>
          <w:rFonts w:ascii="Arial" w:hAnsi="Arial" w:cs="Arial"/>
          <w:color w:val="000000"/>
          <w:sz w:val="20"/>
          <w:szCs w:val="20"/>
        </w:rPr>
        <w:t>čestně prohlašuj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36D3C">
        <w:rPr>
          <w:rFonts w:ascii="Arial" w:hAnsi="Arial" w:cs="Arial"/>
          <w:color w:val="000000"/>
          <w:sz w:val="20"/>
          <w:szCs w:val="20"/>
        </w:rPr>
        <w:t>, že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D7DDE">
        <w:rPr>
          <w:rFonts w:ascii="Arial" w:hAnsi="Arial" w:cs="Arial"/>
          <w:color w:val="000000"/>
          <w:sz w:val="20"/>
          <w:szCs w:val="20"/>
        </w:rPr>
        <w:t>výběrem jeho nabídky, uzavřením smlouvy ani plněním veřejné zakázky nedojde k porušení právních předpisů a rozhodnutí upravujících mezinárodní sankce, kterými jsou Česká republika nebo zadavatel vázáni.</w:t>
      </w:r>
    </w:p>
    <w:p w14:paraId="231EF85E" w14:textId="77777777" w:rsidR="00AF149F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824AB8" w14:textId="2B02A68C" w:rsidR="00AF149F" w:rsidRPr="00CD7DDE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7DDE">
        <w:rPr>
          <w:rFonts w:ascii="Arial" w:hAnsi="Arial" w:cs="Arial"/>
          <w:color w:val="000000"/>
          <w:sz w:val="20"/>
          <w:szCs w:val="20"/>
        </w:rPr>
        <w:t>Dodavatel</w:t>
      </w:r>
      <w:r w:rsidR="00594787">
        <w:rPr>
          <w:rFonts w:ascii="Arial" w:hAnsi="Arial" w:cs="Arial"/>
          <w:color w:val="000000"/>
          <w:sz w:val="20"/>
          <w:szCs w:val="20"/>
        </w:rPr>
        <w:t xml:space="preserve"> dále</w:t>
      </w:r>
      <w:r w:rsidRPr="00CD7DDE">
        <w:rPr>
          <w:rFonts w:ascii="Arial" w:hAnsi="Arial" w:cs="Arial"/>
          <w:color w:val="000000"/>
          <w:sz w:val="20"/>
          <w:szCs w:val="20"/>
        </w:rPr>
        <w:t xml:space="preserve"> prohlašuje, že:</w:t>
      </w:r>
    </w:p>
    <w:p w14:paraId="5B69BD3A" w14:textId="77777777" w:rsidR="00AF149F" w:rsidRDefault="00AF149F" w:rsidP="00AF149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49F">
        <w:rPr>
          <w:rFonts w:ascii="Arial" w:hAnsi="Arial" w:cs="Arial"/>
          <w:color w:val="000000"/>
          <w:sz w:val="20"/>
          <w:szCs w:val="20"/>
        </w:rPr>
        <w:t>není ruským státním příslušníkem, fyzickou či právnickou osobou, subjektem či orgánem se sídlem v Rusku,</w:t>
      </w:r>
    </w:p>
    <w:p w14:paraId="36D1F266" w14:textId="77777777" w:rsidR="00AF149F" w:rsidRDefault="00AF149F" w:rsidP="00AF149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49F">
        <w:rPr>
          <w:rFonts w:ascii="Arial" w:hAnsi="Arial" w:cs="Arial"/>
          <w:color w:val="000000"/>
          <w:sz w:val="20"/>
          <w:szCs w:val="20"/>
        </w:rPr>
        <w:t>není právnickou osobou, subjektem či orgánem, které jsou z více než 50 % přímo či nepřímo vlastněny některým ze subjektů uvedených v písmeni a),</w:t>
      </w:r>
    </w:p>
    <w:p w14:paraId="28416718" w14:textId="48905BC5" w:rsidR="00AF149F" w:rsidRDefault="00AF149F" w:rsidP="00AF149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149F">
        <w:rPr>
          <w:rFonts w:ascii="Arial" w:hAnsi="Arial" w:cs="Arial"/>
          <w:color w:val="000000"/>
          <w:sz w:val="20"/>
          <w:szCs w:val="20"/>
        </w:rPr>
        <w:t>není fyzickou nebo právnickou osobou, subjektem či orgánem, které jednají jménem nebo na pokyn některého ze subjektů uvedených v písmeni a) nebo b) a</w:t>
      </w:r>
    </w:p>
    <w:p w14:paraId="651D6A35" w14:textId="77777777" w:rsidR="00AF149F" w:rsidRPr="00AF149F" w:rsidRDefault="00AF149F" w:rsidP="00AF149F">
      <w:pPr>
        <w:pStyle w:val="Odstavecseseznamem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1CDEFB" w14:textId="39C3CDD5" w:rsidR="00AF149F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7DDE">
        <w:rPr>
          <w:rFonts w:ascii="Arial" w:hAnsi="Arial" w:cs="Arial"/>
          <w:color w:val="000000"/>
          <w:sz w:val="20"/>
          <w:szCs w:val="20"/>
        </w:rPr>
        <w:t>žádný z poddodavatelů celého poddodavatelského řetězce, prostřednictvím kterých byla prokázána kvalifikace či ostatních poddodavatelů, není osobou uvedenou v písmeni a), b) nebo c).</w:t>
      </w:r>
    </w:p>
    <w:p w14:paraId="1EA3262B" w14:textId="77777777" w:rsidR="00AF149F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FBF125" w14:textId="77777777" w:rsidR="00AF149F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s</w:t>
      </w:r>
      <w:r w:rsidRPr="009B2484">
        <w:rPr>
          <w:rFonts w:ascii="Arial" w:hAnsi="Arial" w:cs="Arial"/>
          <w:color w:val="000000"/>
          <w:sz w:val="20"/>
          <w:szCs w:val="20"/>
        </w:rPr>
        <w:t>oučasně prohlašuj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9B2484">
        <w:rPr>
          <w:rFonts w:ascii="Arial" w:hAnsi="Arial" w:cs="Arial"/>
          <w:color w:val="000000"/>
          <w:sz w:val="20"/>
          <w:szCs w:val="20"/>
        </w:rPr>
        <w:t>, že žádné fi</w:t>
      </w:r>
      <w:r>
        <w:rPr>
          <w:rFonts w:ascii="Arial" w:hAnsi="Arial" w:cs="Arial"/>
          <w:color w:val="000000"/>
          <w:sz w:val="20"/>
          <w:szCs w:val="20"/>
        </w:rPr>
        <w:t>nanční prostředky, které obdrží</w:t>
      </w:r>
      <w:r w:rsidRPr="009B2484">
        <w:rPr>
          <w:rFonts w:ascii="Arial" w:hAnsi="Arial" w:cs="Arial"/>
          <w:color w:val="000000"/>
          <w:sz w:val="20"/>
          <w:szCs w:val="20"/>
        </w:rPr>
        <w:t xml:space="preserve"> za plnění veřejné zakázky,</w:t>
      </w:r>
      <w:r>
        <w:rPr>
          <w:rFonts w:ascii="Arial" w:hAnsi="Arial" w:cs="Arial"/>
          <w:color w:val="000000"/>
          <w:sz w:val="20"/>
          <w:szCs w:val="20"/>
        </w:rPr>
        <w:t xml:space="preserve"> přímo ani nepřímo nezpřístupní</w:t>
      </w:r>
      <w:r w:rsidRPr="009B2484">
        <w:rPr>
          <w:rFonts w:ascii="Arial" w:hAnsi="Arial" w:cs="Arial"/>
          <w:color w:val="000000"/>
          <w:sz w:val="20"/>
          <w:szCs w:val="20"/>
        </w:rPr>
        <w:t xml:space="preserve"> fyzickým nebo právnickým osobám, subjektům či orgánům s nimi spojeným</w:t>
      </w:r>
      <w:r>
        <w:rPr>
          <w:rFonts w:ascii="Arial" w:hAnsi="Arial" w:cs="Arial"/>
          <w:color w:val="000000"/>
          <w:sz w:val="20"/>
          <w:szCs w:val="20"/>
        </w:rPr>
        <w:t>, na které se vztahuje mezinárodní sankce.</w:t>
      </w:r>
    </w:p>
    <w:p w14:paraId="2EF6F0F9" w14:textId="38DA4982" w:rsidR="001F6A8A" w:rsidRDefault="00AF149F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6D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5D0A0BA" w14:textId="77777777" w:rsidR="001F6A8A" w:rsidRPr="008471B9" w:rsidRDefault="001F6A8A" w:rsidP="00AF149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AADA1C" w14:textId="77777777" w:rsidR="008471B9" w:rsidRPr="008471B9" w:rsidRDefault="008471B9" w:rsidP="008471B9">
      <w:pPr>
        <w:tabs>
          <w:tab w:val="left" w:leader="dot" w:pos="1985"/>
          <w:tab w:val="right" w:leader="dot" w:pos="3969"/>
        </w:tabs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8471B9">
        <w:rPr>
          <w:rFonts w:ascii="Arial" w:hAnsi="Arial" w:cs="Arial"/>
          <w:color w:val="000000"/>
          <w:sz w:val="20"/>
          <w:szCs w:val="20"/>
        </w:rPr>
        <w:t>V</w:t>
      </w:r>
      <w:r w:rsidRPr="008471B9">
        <w:rPr>
          <w:rFonts w:ascii="Arial" w:hAnsi="Arial" w:cs="Arial"/>
          <w:color w:val="000000"/>
          <w:sz w:val="20"/>
          <w:szCs w:val="20"/>
        </w:rPr>
        <w:tab/>
        <w:t>dne</w:t>
      </w:r>
      <w:r w:rsidRPr="008471B9">
        <w:rPr>
          <w:rFonts w:ascii="Arial" w:hAnsi="Arial" w:cs="Arial"/>
          <w:color w:val="000000"/>
          <w:sz w:val="20"/>
          <w:szCs w:val="20"/>
        </w:rPr>
        <w:tab/>
      </w:r>
    </w:p>
    <w:p w14:paraId="267E30AD" w14:textId="77777777" w:rsidR="008471B9" w:rsidRPr="008471B9" w:rsidRDefault="008471B9" w:rsidP="008471B9">
      <w:pPr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21E21C8" w14:textId="77777777" w:rsidR="008471B9" w:rsidRPr="008471B9" w:rsidRDefault="008471B9" w:rsidP="008471B9">
      <w:pPr>
        <w:tabs>
          <w:tab w:val="right" w:leader="dot" w:pos="3969"/>
        </w:tabs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8471B9">
        <w:rPr>
          <w:rFonts w:ascii="Arial" w:hAnsi="Arial" w:cs="Arial"/>
          <w:color w:val="000000"/>
          <w:sz w:val="20"/>
          <w:szCs w:val="20"/>
        </w:rPr>
        <w:t>Podpis:</w:t>
      </w:r>
      <w:r w:rsidRPr="008471B9">
        <w:rPr>
          <w:rFonts w:ascii="Arial" w:hAnsi="Arial" w:cs="Arial"/>
          <w:color w:val="000000"/>
          <w:sz w:val="20"/>
          <w:szCs w:val="20"/>
        </w:rPr>
        <w:tab/>
      </w:r>
    </w:p>
    <w:p w14:paraId="78FF9560" w14:textId="58598E07" w:rsidR="00F255D5" w:rsidRPr="00AF149F" w:rsidRDefault="008471B9" w:rsidP="00AF149F">
      <w:pPr>
        <w:adjustRightInd w:val="0"/>
        <w:spacing w:after="12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471B9">
        <w:rPr>
          <w:rFonts w:ascii="Arial" w:hAnsi="Arial" w:cs="Arial"/>
          <w:color w:val="000000"/>
          <w:sz w:val="20"/>
          <w:szCs w:val="20"/>
        </w:rPr>
        <w:t>(osoba/osoby oprávněná/oprávněné jednat za dodavatele)</w:t>
      </w:r>
    </w:p>
    <w:sectPr w:rsidR="00F255D5" w:rsidRPr="00AF149F" w:rsidSect="00192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1DFF" w14:textId="77777777" w:rsidR="00D92DF3" w:rsidRDefault="00D92DF3" w:rsidP="00006BE4">
      <w:r>
        <w:separator/>
      </w:r>
    </w:p>
  </w:endnote>
  <w:endnote w:type="continuationSeparator" w:id="0">
    <w:p w14:paraId="13C52B51" w14:textId="77777777" w:rsidR="00D92DF3" w:rsidRDefault="00D92DF3" w:rsidP="0000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7BC99" w14:textId="77777777" w:rsidR="009F5FAB" w:rsidRDefault="009F5F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85A8" w14:textId="12343592" w:rsidR="00B878B9" w:rsidRPr="00B878B9" w:rsidRDefault="00342995">
    <w:pPr>
      <w:pStyle w:val="Zpat"/>
      <w:jc w:val="center"/>
      <w:rPr>
        <w:rFonts w:ascii="Arial" w:hAnsi="Arial" w:cs="Arial"/>
        <w:sz w:val="18"/>
        <w:szCs w:val="18"/>
      </w:rPr>
    </w:pPr>
    <w:r w:rsidRPr="00B878B9">
      <w:rPr>
        <w:rFonts w:ascii="Arial" w:hAnsi="Arial" w:cs="Arial"/>
        <w:sz w:val="18"/>
        <w:szCs w:val="18"/>
      </w:rPr>
      <w:fldChar w:fldCharType="begin"/>
    </w:r>
    <w:r w:rsidR="00B878B9" w:rsidRPr="00B878B9">
      <w:rPr>
        <w:rFonts w:ascii="Arial" w:hAnsi="Arial" w:cs="Arial"/>
        <w:sz w:val="18"/>
        <w:szCs w:val="18"/>
      </w:rPr>
      <w:instrText xml:space="preserve"> PAGE   \* MERGEFORMAT </w:instrText>
    </w:r>
    <w:r w:rsidRPr="00B878B9">
      <w:rPr>
        <w:rFonts w:ascii="Arial" w:hAnsi="Arial" w:cs="Arial"/>
        <w:sz w:val="18"/>
        <w:szCs w:val="18"/>
      </w:rPr>
      <w:fldChar w:fldCharType="separate"/>
    </w:r>
    <w:r w:rsidR="00294A84">
      <w:rPr>
        <w:rFonts w:ascii="Arial" w:hAnsi="Arial" w:cs="Arial"/>
        <w:noProof/>
        <w:sz w:val="18"/>
        <w:szCs w:val="18"/>
      </w:rPr>
      <w:t>2</w:t>
    </w:r>
    <w:r w:rsidRPr="00B878B9">
      <w:rPr>
        <w:rFonts w:ascii="Arial" w:hAnsi="Arial" w:cs="Arial"/>
        <w:sz w:val="18"/>
        <w:szCs w:val="18"/>
      </w:rPr>
      <w:fldChar w:fldCharType="end"/>
    </w:r>
  </w:p>
  <w:p w14:paraId="58213F11" w14:textId="77777777" w:rsidR="00F60ED9" w:rsidRDefault="00F60ED9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BEAC" w14:textId="15DDD106" w:rsidR="00B878B9" w:rsidRPr="00B878B9" w:rsidRDefault="00342995">
    <w:pPr>
      <w:pStyle w:val="Zpat"/>
      <w:jc w:val="center"/>
      <w:rPr>
        <w:rFonts w:ascii="Arial" w:hAnsi="Arial" w:cs="Arial"/>
        <w:sz w:val="18"/>
        <w:szCs w:val="18"/>
      </w:rPr>
    </w:pPr>
    <w:r w:rsidRPr="00B878B9">
      <w:rPr>
        <w:rFonts w:ascii="Arial" w:hAnsi="Arial" w:cs="Arial"/>
        <w:sz w:val="18"/>
        <w:szCs w:val="18"/>
      </w:rPr>
      <w:fldChar w:fldCharType="begin"/>
    </w:r>
    <w:r w:rsidR="00B878B9" w:rsidRPr="00B878B9">
      <w:rPr>
        <w:rFonts w:ascii="Arial" w:hAnsi="Arial" w:cs="Arial"/>
        <w:sz w:val="18"/>
        <w:szCs w:val="18"/>
      </w:rPr>
      <w:instrText xml:space="preserve"> PAGE   \* MERGEFORMAT </w:instrText>
    </w:r>
    <w:r w:rsidRPr="00B878B9">
      <w:rPr>
        <w:rFonts w:ascii="Arial" w:hAnsi="Arial" w:cs="Arial"/>
        <w:sz w:val="18"/>
        <w:szCs w:val="18"/>
      </w:rPr>
      <w:fldChar w:fldCharType="separate"/>
    </w:r>
    <w:r w:rsidR="00CF6669">
      <w:rPr>
        <w:rFonts w:ascii="Arial" w:hAnsi="Arial" w:cs="Arial"/>
        <w:noProof/>
        <w:sz w:val="18"/>
        <w:szCs w:val="18"/>
      </w:rPr>
      <w:t>1</w:t>
    </w:r>
    <w:r w:rsidRPr="00B878B9">
      <w:rPr>
        <w:rFonts w:ascii="Arial" w:hAnsi="Arial" w:cs="Arial"/>
        <w:sz w:val="18"/>
        <w:szCs w:val="18"/>
      </w:rPr>
      <w:fldChar w:fldCharType="end"/>
    </w:r>
  </w:p>
  <w:p w14:paraId="0862A055" w14:textId="77777777" w:rsidR="00AA43A5" w:rsidRDefault="00AA43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8127" w14:textId="77777777" w:rsidR="00D92DF3" w:rsidRDefault="00D92DF3" w:rsidP="00006BE4">
      <w:r>
        <w:separator/>
      </w:r>
    </w:p>
  </w:footnote>
  <w:footnote w:type="continuationSeparator" w:id="0">
    <w:p w14:paraId="6221CE17" w14:textId="77777777" w:rsidR="00D92DF3" w:rsidRDefault="00D92DF3" w:rsidP="00006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7C99" w14:textId="77777777" w:rsidR="009F5FAB" w:rsidRDefault="009F5F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B53E" w14:textId="77777777" w:rsidR="00F60ED9" w:rsidRDefault="00F60ED9" w:rsidP="009019C8">
    <w:pPr>
      <w:tabs>
        <w:tab w:val="right" w:pos="9072"/>
      </w:tabs>
      <w:spacing w:line="230" w:lineRule="exact"/>
    </w:pPr>
    <w:r>
      <w:rPr>
        <w:rFonts w:ascii="Arial" w:hAnsi="Arial" w:cs="Arial"/>
        <w:color w:val="006AAF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5B27" w14:textId="62A6942E" w:rsidR="00FE4CD4" w:rsidRDefault="006A0682" w:rsidP="009019C8">
    <w:pPr>
      <w:tabs>
        <w:tab w:val="right" w:pos="9072"/>
      </w:tabs>
      <w:spacing w:line="230" w:lineRule="exact"/>
      <w:rPr>
        <w:rFonts w:ascii="Arial" w:hAnsi="Arial" w:cs="Arial"/>
        <w:color w:val="006AAF"/>
        <w:sz w:val="18"/>
        <w:szCs w:val="18"/>
      </w:rPr>
    </w:pPr>
    <w:r>
      <w:rPr>
        <w:rFonts w:ascii="Arial" w:hAnsi="Arial" w:cs="Arial"/>
        <w:noProof/>
        <w:color w:val="006AAF"/>
        <w:sz w:val="18"/>
        <w:szCs w:val="18"/>
      </w:rPr>
      <w:drawing>
        <wp:anchor distT="0" distB="0" distL="114300" distR="114300" simplePos="0" relativeHeight="251658240" behindDoc="0" locked="0" layoutInCell="1" allowOverlap="1" wp14:anchorId="049B4301" wp14:editId="64EF507C">
          <wp:simplePos x="0" y="0"/>
          <wp:positionH relativeFrom="page">
            <wp:posOffset>438150</wp:posOffset>
          </wp:positionH>
          <wp:positionV relativeFrom="page">
            <wp:posOffset>419100</wp:posOffset>
          </wp:positionV>
          <wp:extent cx="1724025" cy="4191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0095B" w14:textId="77777777" w:rsidR="0024513E" w:rsidRPr="00D53CAD" w:rsidRDefault="0024513E" w:rsidP="0024513E">
    <w:pPr>
      <w:pStyle w:val="Zhlav"/>
      <w:jc w:val="right"/>
    </w:pPr>
    <w:r>
      <w:rPr>
        <w:rFonts w:ascii="Arial" w:hAnsi="Arial" w:cs="Arial"/>
        <w:color w:val="006AAF"/>
        <w:sz w:val="18"/>
        <w:szCs w:val="18"/>
      </w:rPr>
      <w:t>Na padesátém 81</w:t>
    </w:r>
  </w:p>
  <w:p w14:paraId="3C0DF023" w14:textId="24157CFD" w:rsidR="00F60ED9" w:rsidRPr="0024513E" w:rsidRDefault="0024513E" w:rsidP="0024513E">
    <w:pPr>
      <w:tabs>
        <w:tab w:val="left" w:pos="330"/>
        <w:tab w:val="right" w:pos="9072"/>
      </w:tabs>
      <w:jc w:val="right"/>
      <w:rPr>
        <w:rFonts w:ascii="Arial" w:hAnsi="Arial" w:cs="Arial"/>
        <w:color w:val="006AAF"/>
        <w:sz w:val="18"/>
        <w:szCs w:val="18"/>
      </w:rPr>
    </w:pPr>
    <w:r>
      <w:rPr>
        <w:rFonts w:ascii="Arial" w:hAnsi="Arial" w:cs="Arial"/>
        <w:color w:val="006AAF"/>
        <w:sz w:val="18"/>
        <w:szCs w:val="18"/>
      </w:rPr>
      <w:tab/>
      <w:t>100 82 Praha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068"/>
    <w:multiLevelType w:val="multilevel"/>
    <w:tmpl w:val="5A0AB4D4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944794"/>
    <w:multiLevelType w:val="multilevel"/>
    <w:tmpl w:val="85F233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332D1"/>
    <w:multiLevelType w:val="hybridMultilevel"/>
    <w:tmpl w:val="0AEE97B0"/>
    <w:lvl w:ilvl="0" w:tplc="718A1D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6F5"/>
    <w:multiLevelType w:val="hybridMultilevel"/>
    <w:tmpl w:val="59768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51F"/>
    <w:multiLevelType w:val="hybridMultilevel"/>
    <w:tmpl w:val="F4807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248E"/>
    <w:multiLevelType w:val="hybridMultilevel"/>
    <w:tmpl w:val="1B3297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94408F"/>
    <w:multiLevelType w:val="hybridMultilevel"/>
    <w:tmpl w:val="D4183E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7DB1"/>
    <w:multiLevelType w:val="hybridMultilevel"/>
    <w:tmpl w:val="720A8B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1A33"/>
    <w:multiLevelType w:val="hybridMultilevel"/>
    <w:tmpl w:val="B0600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B4CE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CB47342"/>
    <w:multiLevelType w:val="hybridMultilevel"/>
    <w:tmpl w:val="7EA4CC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234C"/>
    <w:multiLevelType w:val="multilevel"/>
    <w:tmpl w:val="CA802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3D6C06"/>
    <w:multiLevelType w:val="hybridMultilevel"/>
    <w:tmpl w:val="FEC0B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D2135"/>
    <w:multiLevelType w:val="hybridMultilevel"/>
    <w:tmpl w:val="5720E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C5388"/>
    <w:multiLevelType w:val="hybridMultilevel"/>
    <w:tmpl w:val="04AE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85E1A"/>
    <w:multiLevelType w:val="hybridMultilevel"/>
    <w:tmpl w:val="47B42254"/>
    <w:lvl w:ilvl="0" w:tplc="89F044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E2214"/>
    <w:multiLevelType w:val="multilevel"/>
    <w:tmpl w:val="8A94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4E3927"/>
    <w:multiLevelType w:val="hybridMultilevel"/>
    <w:tmpl w:val="79EA6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D5FE3"/>
    <w:multiLevelType w:val="hybridMultilevel"/>
    <w:tmpl w:val="C2049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73A47"/>
    <w:multiLevelType w:val="multilevel"/>
    <w:tmpl w:val="FF4002FE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A716007"/>
    <w:multiLevelType w:val="multilevel"/>
    <w:tmpl w:val="83C81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47BF"/>
    <w:multiLevelType w:val="multilevel"/>
    <w:tmpl w:val="5A0AB4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19D6"/>
    <w:multiLevelType w:val="hybridMultilevel"/>
    <w:tmpl w:val="EFD8DE24"/>
    <w:lvl w:ilvl="0" w:tplc="65FAB1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D088961E">
      <w:start w:val="7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E1661"/>
    <w:multiLevelType w:val="hybridMultilevel"/>
    <w:tmpl w:val="944CB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0605"/>
    <w:multiLevelType w:val="hybridMultilevel"/>
    <w:tmpl w:val="6062E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287B"/>
    <w:multiLevelType w:val="hybridMultilevel"/>
    <w:tmpl w:val="3BA228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317B0"/>
    <w:multiLevelType w:val="multilevel"/>
    <w:tmpl w:val="ADA2AC1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B7B2457"/>
    <w:multiLevelType w:val="hybridMultilevel"/>
    <w:tmpl w:val="B0600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B4CE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336DD"/>
    <w:multiLevelType w:val="multilevel"/>
    <w:tmpl w:val="5A0AB4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9161A"/>
    <w:multiLevelType w:val="multilevel"/>
    <w:tmpl w:val="4CD61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F5363F"/>
    <w:multiLevelType w:val="multilevel"/>
    <w:tmpl w:val="93466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70EE3"/>
    <w:multiLevelType w:val="hybridMultilevel"/>
    <w:tmpl w:val="842AB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C7715"/>
    <w:multiLevelType w:val="hybridMultilevel"/>
    <w:tmpl w:val="59768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378ED"/>
    <w:multiLevelType w:val="hybridMultilevel"/>
    <w:tmpl w:val="CF8E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18"/>
  </w:num>
  <w:num w:numId="5">
    <w:abstractNumId w:val="31"/>
  </w:num>
  <w:num w:numId="6">
    <w:abstractNumId w:val="27"/>
  </w:num>
  <w:num w:numId="7">
    <w:abstractNumId w:val="20"/>
  </w:num>
  <w:num w:numId="8">
    <w:abstractNumId w:val="34"/>
  </w:num>
  <w:num w:numId="9">
    <w:abstractNumId w:val="23"/>
  </w:num>
  <w:num w:numId="10">
    <w:abstractNumId w:val="10"/>
  </w:num>
  <w:num w:numId="11">
    <w:abstractNumId w:val="1"/>
  </w:num>
  <w:num w:numId="12">
    <w:abstractNumId w:val="15"/>
  </w:num>
  <w:num w:numId="13">
    <w:abstractNumId w:val="2"/>
  </w:num>
  <w:num w:numId="14">
    <w:abstractNumId w:val="35"/>
  </w:num>
  <w:num w:numId="15">
    <w:abstractNumId w:val="33"/>
  </w:num>
  <w:num w:numId="16">
    <w:abstractNumId w:val="19"/>
  </w:num>
  <w:num w:numId="17">
    <w:abstractNumId w:val="22"/>
  </w:num>
  <w:num w:numId="18">
    <w:abstractNumId w:val="21"/>
  </w:num>
  <w:num w:numId="19">
    <w:abstractNumId w:val="12"/>
  </w:num>
  <w:num w:numId="20">
    <w:abstractNumId w:val="32"/>
  </w:num>
  <w:num w:numId="21">
    <w:abstractNumId w:val="11"/>
  </w:num>
  <w:num w:numId="22">
    <w:abstractNumId w:val="30"/>
  </w:num>
  <w:num w:numId="23">
    <w:abstractNumId w:val="0"/>
  </w:num>
  <w:num w:numId="24">
    <w:abstractNumId w:val="5"/>
  </w:num>
  <w:num w:numId="25">
    <w:abstractNumId w:val="25"/>
  </w:num>
  <w:num w:numId="26">
    <w:abstractNumId w:val="7"/>
  </w:num>
  <w:num w:numId="27">
    <w:abstractNumId w:val="24"/>
  </w:num>
  <w:num w:numId="28">
    <w:abstractNumId w:val="13"/>
  </w:num>
  <w:num w:numId="29">
    <w:abstractNumId w:val="6"/>
  </w:num>
  <w:num w:numId="30">
    <w:abstractNumId w:val="29"/>
  </w:num>
  <w:num w:numId="31">
    <w:abstractNumId w:val="26"/>
  </w:num>
  <w:num w:numId="32">
    <w:abstractNumId w:val="4"/>
  </w:num>
  <w:num w:numId="33">
    <w:abstractNumId w:val="16"/>
  </w:num>
  <w:num w:numId="34">
    <w:abstractNumId w:val="3"/>
  </w:num>
  <w:num w:numId="35">
    <w:abstractNumId w:val="8"/>
  </w:num>
  <w:num w:numId="3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13"/>
    <w:rsid w:val="00003F0C"/>
    <w:rsid w:val="00005A75"/>
    <w:rsid w:val="00006BE4"/>
    <w:rsid w:val="00007D1B"/>
    <w:rsid w:val="00024713"/>
    <w:rsid w:val="0002540A"/>
    <w:rsid w:val="00033D04"/>
    <w:rsid w:val="00041670"/>
    <w:rsid w:val="000417F0"/>
    <w:rsid w:val="0004531B"/>
    <w:rsid w:val="00047EFE"/>
    <w:rsid w:val="00052347"/>
    <w:rsid w:val="000548E8"/>
    <w:rsid w:val="000632E6"/>
    <w:rsid w:val="000633CD"/>
    <w:rsid w:val="00072677"/>
    <w:rsid w:val="00087ACC"/>
    <w:rsid w:val="00087E23"/>
    <w:rsid w:val="00093BA2"/>
    <w:rsid w:val="00094810"/>
    <w:rsid w:val="000B17E2"/>
    <w:rsid w:val="000C00BD"/>
    <w:rsid w:val="000C379E"/>
    <w:rsid w:val="000C7493"/>
    <w:rsid w:val="000E22FC"/>
    <w:rsid w:val="000E431C"/>
    <w:rsid w:val="0010675F"/>
    <w:rsid w:val="00107439"/>
    <w:rsid w:val="00121F64"/>
    <w:rsid w:val="00124DA4"/>
    <w:rsid w:val="0013065C"/>
    <w:rsid w:val="0013267B"/>
    <w:rsid w:val="00132808"/>
    <w:rsid w:val="00136198"/>
    <w:rsid w:val="0014733B"/>
    <w:rsid w:val="001513FD"/>
    <w:rsid w:val="00156279"/>
    <w:rsid w:val="00156CF1"/>
    <w:rsid w:val="001667DE"/>
    <w:rsid w:val="001730CE"/>
    <w:rsid w:val="0018026C"/>
    <w:rsid w:val="00192343"/>
    <w:rsid w:val="0019564B"/>
    <w:rsid w:val="001A2A37"/>
    <w:rsid w:val="001B215D"/>
    <w:rsid w:val="001B2C95"/>
    <w:rsid w:val="001B368D"/>
    <w:rsid w:val="001B6282"/>
    <w:rsid w:val="001C117F"/>
    <w:rsid w:val="001C1A38"/>
    <w:rsid w:val="001C29CF"/>
    <w:rsid w:val="001D0199"/>
    <w:rsid w:val="001D165A"/>
    <w:rsid w:val="001D4948"/>
    <w:rsid w:val="001E39FF"/>
    <w:rsid w:val="001F6A8A"/>
    <w:rsid w:val="0020498D"/>
    <w:rsid w:val="00223319"/>
    <w:rsid w:val="00233131"/>
    <w:rsid w:val="00234707"/>
    <w:rsid w:val="0024513E"/>
    <w:rsid w:val="002505DC"/>
    <w:rsid w:val="00252235"/>
    <w:rsid w:val="00254059"/>
    <w:rsid w:val="002548AE"/>
    <w:rsid w:val="00256A63"/>
    <w:rsid w:val="00262D67"/>
    <w:rsid w:val="002635D6"/>
    <w:rsid w:val="0026360E"/>
    <w:rsid w:val="0026614D"/>
    <w:rsid w:val="00276FCF"/>
    <w:rsid w:val="0028663B"/>
    <w:rsid w:val="0028703E"/>
    <w:rsid w:val="00287B5E"/>
    <w:rsid w:val="002924B6"/>
    <w:rsid w:val="002928AF"/>
    <w:rsid w:val="00294A84"/>
    <w:rsid w:val="002972D3"/>
    <w:rsid w:val="002A00DB"/>
    <w:rsid w:val="002A31DB"/>
    <w:rsid w:val="002B2192"/>
    <w:rsid w:val="002B3659"/>
    <w:rsid w:val="002B5B51"/>
    <w:rsid w:val="002C2B46"/>
    <w:rsid w:val="002C2E3D"/>
    <w:rsid w:val="002C465A"/>
    <w:rsid w:val="002C4821"/>
    <w:rsid w:val="002C7E42"/>
    <w:rsid w:val="002D59BE"/>
    <w:rsid w:val="002D64C8"/>
    <w:rsid w:val="002D746C"/>
    <w:rsid w:val="002E5E77"/>
    <w:rsid w:val="002E61DC"/>
    <w:rsid w:val="002F5DB0"/>
    <w:rsid w:val="00305B0A"/>
    <w:rsid w:val="00307058"/>
    <w:rsid w:val="00313254"/>
    <w:rsid w:val="00313998"/>
    <w:rsid w:val="00323216"/>
    <w:rsid w:val="00326170"/>
    <w:rsid w:val="00331CE1"/>
    <w:rsid w:val="00334AA2"/>
    <w:rsid w:val="00335598"/>
    <w:rsid w:val="003402EE"/>
    <w:rsid w:val="00340CED"/>
    <w:rsid w:val="00342995"/>
    <w:rsid w:val="00352F02"/>
    <w:rsid w:val="00360BF1"/>
    <w:rsid w:val="00364C08"/>
    <w:rsid w:val="003663CB"/>
    <w:rsid w:val="00377354"/>
    <w:rsid w:val="003804ED"/>
    <w:rsid w:val="00382103"/>
    <w:rsid w:val="0039064C"/>
    <w:rsid w:val="003A1A6D"/>
    <w:rsid w:val="003B4186"/>
    <w:rsid w:val="003B54ED"/>
    <w:rsid w:val="003B603C"/>
    <w:rsid w:val="003C4CBC"/>
    <w:rsid w:val="003D090F"/>
    <w:rsid w:val="003D6313"/>
    <w:rsid w:val="003E25CB"/>
    <w:rsid w:val="003E4EB8"/>
    <w:rsid w:val="003E650B"/>
    <w:rsid w:val="003F1054"/>
    <w:rsid w:val="003F33D0"/>
    <w:rsid w:val="003F61B8"/>
    <w:rsid w:val="00416E02"/>
    <w:rsid w:val="004176A9"/>
    <w:rsid w:val="00421C8A"/>
    <w:rsid w:val="0042299C"/>
    <w:rsid w:val="00423264"/>
    <w:rsid w:val="004245CF"/>
    <w:rsid w:val="00424A15"/>
    <w:rsid w:val="00430A8C"/>
    <w:rsid w:val="0043566D"/>
    <w:rsid w:val="0044551F"/>
    <w:rsid w:val="00453100"/>
    <w:rsid w:val="0047462F"/>
    <w:rsid w:val="00480645"/>
    <w:rsid w:val="00481C88"/>
    <w:rsid w:val="00493C9C"/>
    <w:rsid w:val="004A0F00"/>
    <w:rsid w:val="004A4E6C"/>
    <w:rsid w:val="004B11BF"/>
    <w:rsid w:val="004B608B"/>
    <w:rsid w:val="004C06AA"/>
    <w:rsid w:val="004C258E"/>
    <w:rsid w:val="004C2690"/>
    <w:rsid w:val="004C2A8D"/>
    <w:rsid w:val="004D2FB1"/>
    <w:rsid w:val="004D6E44"/>
    <w:rsid w:val="004E4FA6"/>
    <w:rsid w:val="004E504D"/>
    <w:rsid w:val="004E5E3B"/>
    <w:rsid w:val="004F3400"/>
    <w:rsid w:val="004F40BA"/>
    <w:rsid w:val="005026C3"/>
    <w:rsid w:val="00504386"/>
    <w:rsid w:val="005052E2"/>
    <w:rsid w:val="00513BEB"/>
    <w:rsid w:val="0052429E"/>
    <w:rsid w:val="00525523"/>
    <w:rsid w:val="00540826"/>
    <w:rsid w:val="00542917"/>
    <w:rsid w:val="00543B14"/>
    <w:rsid w:val="00544D50"/>
    <w:rsid w:val="00553656"/>
    <w:rsid w:val="00564B4E"/>
    <w:rsid w:val="00573F70"/>
    <w:rsid w:val="00576628"/>
    <w:rsid w:val="00576686"/>
    <w:rsid w:val="005836DD"/>
    <w:rsid w:val="0059065F"/>
    <w:rsid w:val="00590FF3"/>
    <w:rsid w:val="0059314C"/>
    <w:rsid w:val="00594787"/>
    <w:rsid w:val="0059570F"/>
    <w:rsid w:val="005A46B6"/>
    <w:rsid w:val="005A6598"/>
    <w:rsid w:val="005B28C0"/>
    <w:rsid w:val="005B5083"/>
    <w:rsid w:val="005C148D"/>
    <w:rsid w:val="005C1E06"/>
    <w:rsid w:val="005C744C"/>
    <w:rsid w:val="005D4130"/>
    <w:rsid w:val="005D5122"/>
    <w:rsid w:val="005E1DDA"/>
    <w:rsid w:val="005F2A96"/>
    <w:rsid w:val="005F7C47"/>
    <w:rsid w:val="00603AE9"/>
    <w:rsid w:val="006110D5"/>
    <w:rsid w:val="006308C7"/>
    <w:rsid w:val="00633C9F"/>
    <w:rsid w:val="006354DA"/>
    <w:rsid w:val="006363EC"/>
    <w:rsid w:val="00662060"/>
    <w:rsid w:val="00664591"/>
    <w:rsid w:val="006735EB"/>
    <w:rsid w:val="006826E8"/>
    <w:rsid w:val="0068396A"/>
    <w:rsid w:val="00690565"/>
    <w:rsid w:val="00694BC8"/>
    <w:rsid w:val="006A0682"/>
    <w:rsid w:val="006B1ADE"/>
    <w:rsid w:val="006C20A6"/>
    <w:rsid w:val="006C2F48"/>
    <w:rsid w:val="006C2FFA"/>
    <w:rsid w:val="006C5515"/>
    <w:rsid w:val="006D1A4C"/>
    <w:rsid w:val="006D20EE"/>
    <w:rsid w:val="006D23FF"/>
    <w:rsid w:val="006D2E63"/>
    <w:rsid w:val="006D5AB9"/>
    <w:rsid w:val="006D5D5A"/>
    <w:rsid w:val="006E1E36"/>
    <w:rsid w:val="006E445F"/>
    <w:rsid w:val="006E6F8F"/>
    <w:rsid w:val="006F198A"/>
    <w:rsid w:val="00723CFA"/>
    <w:rsid w:val="00730A52"/>
    <w:rsid w:val="007358AA"/>
    <w:rsid w:val="00743DCA"/>
    <w:rsid w:val="00747418"/>
    <w:rsid w:val="00756411"/>
    <w:rsid w:val="007578E5"/>
    <w:rsid w:val="00757AF7"/>
    <w:rsid w:val="007629CA"/>
    <w:rsid w:val="0079363C"/>
    <w:rsid w:val="007A0D98"/>
    <w:rsid w:val="007A27B0"/>
    <w:rsid w:val="007C0AEA"/>
    <w:rsid w:val="007C117E"/>
    <w:rsid w:val="007C22E5"/>
    <w:rsid w:val="007C36B0"/>
    <w:rsid w:val="007D1B65"/>
    <w:rsid w:val="007D6BD5"/>
    <w:rsid w:val="007E2286"/>
    <w:rsid w:val="007E4660"/>
    <w:rsid w:val="007E79A0"/>
    <w:rsid w:val="007F64DA"/>
    <w:rsid w:val="008045BE"/>
    <w:rsid w:val="00815222"/>
    <w:rsid w:val="00820BC8"/>
    <w:rsid w:val="00844E43"/>
    <w:rsid w:val="00844FC6"/>
    <w:rsid w:val="008471B9"/>
    <w:rsid w:val="008475D9"/>
    <w:rsid w:val="008511D0"/>
    <w:rsid w:val="00860913"/>
    <w:rsid w:val="00861F6E"/>
    <w:rsid w:val="00864C06"/>
    <w:rsid w:val="00866E51"/>
    <w:rsid w:val="00872996"/>
    <w:rsid w:val="00882C73"/>
    <w:rsid w:val="00882CD6"/>
    <w:rsid w:val="008971D5"/>
    <w:rsid w:val="00897399"/>
    <w:rsid w:val="00897E02"/>
    <w:rsid w:val="008D0F87"/>
    <w:rsid w:val="008F27B6"/>
    <w:rsid w:val="008F5D8A"/>
    <w:rsid w:val="008F660A"/>
    <w:rsid w:val="009019C8"/>
    <w:rsid w:val="00901D81"/>
    <w:rsid w:val="009079F9"/>
    <w:rsid w:val="0091333D"/>
    <w:rsid w:val="00914474"/>
    <w:rsid w:val="00925DC0"/>
    <w:rsid w:val="00935286"/>
    <w:rsid w:val="009476A3"/>
    <w:rsid w:val="00951D72"/>
    <w:rsid w:val="009628FF"/>
    <w:rsid w:val="00976BEB"/>
    <w:rsid w:val="00980313"/>
    <w:rsid w:val="0098315E"/>
    <w:rsid w:val="00984FE9"/>
    <w:rsid w:val="00996A6B"/>
    <w:rsid w:val="009B61C1"/>
    <w:rsid w:val="009B62F9"/>
    <w:rsid w:val="009B7D77"/>
    <w:rsid w:val="009C0F22"/>
    <w:rsid w:val="009C340C"/>
    <w:rsid w:val="009C532D"/>
    <w:rsid w:val="009E14AB"/>
    <w:rsid w:val="009E2CCF"/>
    <w:rsid w:val="009F4E22"/>
    <w:rsid w:val="009F5FAB"/>
    <w:rsid w:val="00A03A69"/>
    <w:rsid w:val="00A066FA"/>
    <w:rsid w:val="00A1246E"/>
    <w:rsid w:val="00A2007E"/>
    <w:rsid w:val="00A32F78"/>
    <w:rsid w:val="00A46699"/>
    <w:rsid w:val="00A57D7D"/>
    <w:rsid w:val="00A60186"/>
    <w:rsid w:val="00A61A4A"/>
    <w:rsid w:val="00A61C3C"/>
    <w:rsid w:val="00A653B9"/>
    <w:rsid w:val="00A7702A"/>
    <w:rsid w:val="00A8022F"/>
    <w:rsid w:val="00A9092B"/>
    <w:rsid w:val="00A91E18"/>
    <w:rsid w:val="00A93631"/>
    <w:rsid w:val="00AA1B80"/>
    <w:rsid w:val="00AA33A7"/>
    <w:rsid w:val="00AA3C75"/>
    <w:rsid w:val="00AA43A5"/>
    <w:rsid w:val="00AA5CF7"/>
    <w:rsid w:val="00AB4368"/>
    <w:rsid w:val="00AB7116"/>
    <w:rsid w:val="00AB720A"/>
    <w:rsid w:val="00AC2B77"/>
    <w:rsid w:val="00AC3480"/>
    <w:rsid w:val="00AD154D"/>
    <w:rsid w:val="00AD7057"/>
    <w:rsid w:val="00AF149F"/>
    <w:rsid w:val="00B022EE"/>
    <w:rsid w:val="00B12D5D"/>
    <w:rsid w:val="00B30BA8"/>
    <w:rsid w:val="00B427D3"/>
    <w:rsid w:val="00B51C6F"/>
    <w:rsid w:val="00B5604A"/>
    <w:rsid w:val="00B568D5"/>
    <w:rsid w:val="00B616A3"/>
    <w:rsid w:val="00B66A66"/>
    <w:rsid w:val="00B7351F"/>
    <w:rsid w:val="00B735DF"/>
    <w:rsid w:val="00B83E8C"/>
    <w:rsid w:val="00B84F94"/>
    <w:rsid w:val="00B878B9"/>
    <w:rsid w:val="00B908DE"/>
    <w:rsid w:val="00B93200"/>
    <w:rsid w:val="00B97B01"/>
    <w:rsid w:val="00BA16E9"/>
    <w:rsid w:val="00BA3102"/>
    <w:rsid w:val="00BA358D"/>
    <w:rsid w:val="00BB384B"/>
    <w:rsid w:val="00BB3A08"/>
    <w:rsid w:val="00BC1944"/>
    <w:rsid w:val="00BC315A"/>
    <w:rsid w:val="00BC79BD"/>
    <w:rsid w:val="00BD31BB"/>
    <w:rsid w:val="00BD4F88"/>
    <w:rsid w:val="00BD7A85"/>
    <w:rsid w:val="00BE7855"/>
    <w:rsid w:val="00BE7F33"/>
    <w:rsid w:val="00BF3B22"/>
    <w:rsid w:val="00BF60A1"/>
    <w:rsid w:val="00C03A22"/>
    <w:rsid w:val="00C04D9A"/>
    <w:rsid w:val="00C056A2"/>
    <w:rsid w:val="00C065C9"/>
    <w:rsid w:val="00C350FC"/>
    <w:rsid w:val="00C35675"/>
    <w:rsid w:val="00C36095"/>
    <w:rsid w:val="00C447F8"/>
    <w:rsid w:val="00C45004"/>
    <w:rsid w:val="00C50F7E"/>
    <w:rsid w:val="00C51EFA"/>
    <w:rsid w:val="00C52F61"/>
    <w:rsid w:val="00C54EA6"/>
    <w:rsid w:val="00C57DD5"/>
    <w:rsid w:val="00C63907"/>
    <w:rsid w:val="00C7383D"/>
    <w:rsid w:val="00C7444A"/>
    <w:rsid w:val="00C7700E"/>
    <w:rsid w:val="00C812CE"/>
    <w:rsid w:val="00C848ED"/>
    <w:rsid w:val="00C91D32"/>
    <w:rsid w:val="00C96FB7"/>
    <w:rsid w:val="00CA2B1A"/>
    <w:rsid w:val="00CA4B91"/>
    <w:rsid w:val="00CB654A"/>
    <w:rsid w:val="00CC0AF2"/>
    <w:rsid w:val="00CC2319"/>
    <w:rsid w:val="00CC3B6B"/>
    <w:rsid w:val="00CC4574"/>
    <w:rsid w:val="00CD1509"/>
    <w:rsid w:val="00CD19B8"/>
    <w:rsid w:val="00CD26AB"/>
    <w:rsid w:val="00CE1028"/>
    <w:rsid w:val="00CE2BB4"/>
    <w:rsid w:val="00CF4345"/>
    <w:rsid w:val="00CF6669"/>
    <w:rsid w:val="00CF742E"/>
    <w:rsid w:val="00CF7554"/>
    <w:rsid w:val="00D03408"/>
    <w:rsid w:val="00D03F18"/>
    <w:rsid w:val="00D135B2"/>
    <w:rsid w:val="00D13A5C"/>
    <w:rsid w:val="00D14EEA"/>
    <w:rsid w:val="00D16678"/>
    <w:rsid w:val="00D20E01"/>
    <w:rsid w:val="00D22880"/>
    <w:rsid w:val="00D347FC"/>
    <w:rsid w:val="00D35E03"/>
    <w:rsid w:val="00D377D6"/>
    <w:rsid w:val="00D37D56"/>
    <w:rsid w:val="00D4298B"/>
    <w:rsid w:val="00D42A7B"/>
    <w:rsid w:val="00D45191"/>
    <w:rsid w:val="00D61492"/>
    <w:rsid w:val="00D63479"/>
    <w:rsid w:val="00D643C7"/>
    <w:rsid w:val="00D70D1E"/>
    <w:rsid w:val="00D71949"/>
    <w:rsid w:val="00D72AD3"/>
    <w:rsid w:val="00D77005"/>
    <w:rsid w:val="00D77CD9"/>
    <w:rsid w:val="00D9298A"/>
    <w:rsid w:val="00D92DF3"/>
    <w:rsid w:val="00D9580C"/>
    <w:rsid w:val="00DA4BB2"/>
    <w:rsid w:val="00DA752D"/>
    <w:rsid w:val="00DC4613"/>
    <w:rsid w:val="00DD1BDA"/>
    <w:rsid w:val="00DE3EC9"/>
    <w:rsid w:val="00DE56EE"/>
    <w:rsid w:val="00DE5F13"/>
    <w:rsid w:val="00DF1D4C"/>
    <w:rsid w:val="00DF3594"/>
    <w:rsid w:val="00E02085"/>
    <w:rsid w:val="00E06EBA"/>
    <w:rsid w:val="00E11DC5"/>
    <w:rsid w:val="00E16355"/>
    <w:rsid w:val="00E2132D"/>
    <w:rsid w:val="00E26772"/>
    <w:rsid w:val="00E3585C"/>
    <w:rsid w:val="00E37AF4"/>
    <w:rsid w:val="00E42FC2"/>
    <w:rsid w:val="00E43F43"/>
    <w:rsid w:val="00E44772"/>
    <w:rsid w:val="00E44F6E"/>
    <w:rsid w:val="00E45E6A"/>
    <w:rsid w:val="00E473EC"/>
    <w:rsid w:val="00E62C77"/>
    <w:rsid w:val="00E657F8"/>
    <w:rsid w:val="00E703BF"/>
    <w:rsid w:val="00E709BB"/>
    <w:rsid w:val="00E71611"/>
    <w:rsid w:val="00E72ED8"/>
    <w:rsid w:val="00E73C52"/>
    <w:rsid w:val="00E742C9"/>
    <w:rsid w:val="00E7542F"/>
    <w:rsid w:val="00E75B68"/>
    <w:rsid w:val="00E768E1"/>
    <w:rsid w:val="00E80DCA"/>
    <w:rsid w:val="00E8102F"/>
    <w:rsid w:val="00E84077"/>
    <w:rsid w:val="00E845DA"/>
    <w:rsid w:val="00E85F8E"/>
    <w:rsid w:val="00E867EE"/>
    <w:rsid w:val="00E92A13"/>
    <w:rsid w:val="00E956FA"/>
    <w:rsid w:val="00EA1EDC"/>
    <w:rsid w:val="00EA42F4"/>
    <w:rsid w:val="00EA5D8B"/>
    <w:rsid w:val="00EB2CDE"/>
    <w:rsid w:val="00EC0565"/>
    <w:rsid w:val="00EC1705"/>
    <w:rsid w:val="00EC1B28"/>
    <w:rsid w:val="00ED0A60"/>
    <w:rsid w:val="00ED0BBA"/>
    <w:rsid w:val="00EE2FDA"/>
    <w:rsid w:val="00EE36EC"/>
    <w:rsid w:val="00EF032D"/>
    <w:rsid w:val="00EF084B"/>
    <w:rsid w:val="00EF0CD7"/>
    <w:rsid w:val="00EF7DD8"/>
    <w:rsid w:val="00F0130D"/>
    <w:rsid w:val="00F01411"/>
    <w:rsid w:val="00F01EB4"/>
    <w:rsid w:val="00F15052"/>
    <w:rsid w:val="00F154AC"/>
    <w:rsid w:val="00F255D5"/>
    <w:rsid w:val="00F2668B"/>
    <w:rsid w:val="00F3472F"/>
    <w:rsid w:val="00F37CA9"/>
    <w:rsid w:val="00F50A84"/>
    <w:rsid w:val="00F55876"/>
    <w:rsid w:val="00F60ED9"/>
    <w:rsid w:val="00F64A8F"/>
    <w:rsid w:val="00F66459"/>
    <w:rsid w:val="00F708FD"/>
    <w:rsid w:val="00F7223A"/>
    <w:rsid w:val="00F72415"/>
    <w:rsid w:val="00F85F0E"/>
    <w:rsid w:val="00F9645C"/>
    <w:rsid w:val="00FA0FB2"/>
    <w:rsid w:val="00FA3B8B"/>
    <w:rsid w:val="00FA7B03"/>
    <w:rsid w:val="00FB582D"/>
    <w:rsid w:val="00FC34AB"/>
    <w:rsid w:val="00FD5139"/>
    <w:rsid w:val="00FE4CD4"/>
    <w:rsid w:val="00FE5000"/>
    <w:rsid w:val="00FE5B46"/>
    <w:rsid w:val="00FE6FBE"/>
    <w:rsid w:val="00FF1779"/>
    <w:rsid w:val="00FF4DBE"/>
    <w:rsid w:val="0620B18C"/>
    <w:rsid w:val="0BA41DA3"/>
    <w:rsid w:val="1531D78C"/>
    <w:rsid w:val="237CF92E"/>
    <w:rsid w:val="309EE8DD"/>
    <w:rsid w:val="473CA0AB"/>
    <w:rsid w:val="4CB03C43"/>
    <w:rsid w:val="6A23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EEB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3D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80313"/>
    <w:pPr>
      <w:keepNext/>
      <w:widowControl w:val="0"/>
      <w:autoSpaceDE w:val="0"/>
      <w:autoSpaceDN w:val="0"/>
      <w:adjustRightInd w:val="0"/>
      <w:spacing w:before="100" w:after="10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03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803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803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03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80313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803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qFormat/>
    <w:rsid w:val="00980313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80313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qFormat/>
    <w:rsid w:val="00980313"/>
    <w:pPr>
      <w:widowControl w:val="0"/>
      <w:jc w:val="both"/>
    </w:pPr>
    <w:rPr>
      <w:kern w:val="28"/>
      <w:szCs w:val="20"/>
    </w:rPr>
  </w:style>
  <w:style w:type="paragraph" w:customStyle="1" w:styleId="Textparagrafu">
    <w:name w:val="Text paragrafu"/>
    <w:basedOn w:val="Normln"/>
    <w:uiPriority w:val="99"/>
    <w:rsid w:val="00980313"/>
    <w:pPr>
      <w:spacing w:before="240"/>
      <w:ind w:firstLine="425"/>
      <w:jc w:val="both"/>
      <w:outlineLvl w:val="5"/>
    </w:pPr>
    <w:rPr>
      <w:szCs w:val="20"/>
    </w:rPr>
  </w:style>
  <w:style w:type="paragraph" w:customStyle="1" w:styleId="Odrazka1">
    <w:name w:val="Odrazka 1"/>
    <w:basedOn w:val="Normln"/>
    <w:link w:val="Odrazka1Char"/>
    <w:qFormat/>
    <w:rsid w:val="00980313"/>
    <w:pPr>
      <w:numPr>
        <w:numId w:val="7"/>
      </w:numPr>
      <w:spacing w:before="60" w:after="60" w:line="276" w:lineRule="auto"/>
    </w:pPr>
    <w:rPr>
      <w:sz w:val="20"/>
      <w:lang w:val="en-US"/>
    </w:rPr>
  </w:style>
  <w:style w:type="character" w:customStyle="1" w:styleId="Odrazka1Char">
    <w:name w:val="Odrazka 1 Char"/>
    <w:link w:val="Odrazka1"/>
    <w:rsid w:val="00980313"/>
    <w:rPr>
      <w:rFonts w:ascii="Times New Roman" w:eastAsia="Times New Roman" w:hAnsi="Times New Roman"/>
      <w:szCs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8031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qFormat/>
    <w:locked/>
    <w:rsid w:val="009803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98031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980313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rsid w:val="0098031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qFormat/>
    <w:rsid w:val="0098031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313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3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3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03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rsid w:val="00E703B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customStyle="1" w:styleId="Default">
    <w:name w:val="Default"/>
    <w:rsid w:val="003E4EB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7C36B0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3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36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52F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352F02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rsid w:val="0084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1B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71B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8471B9"/>
    <w:rPr>
      <w:vertAlign w:val="superscript"/>
    </w:rPr>
  </w:style>
  <w:style w:type="character" w:styleId="Siln">
    <w:name w:val="Strong"/>
    <w:basedOn w:val="Standardnpsmoodstavce"/>
    <w:uiPriority w:val="22"/>
    <w:qFormat/>
    <w:rsid w:val="003F3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2024-01-11T10:35:00Z</dcterms:created>
  <dcterms:modified xsi:type="dcterms:W3CDTF">2024-03-14T14:25:00Z</dcterms:modified>
</cp:coreProperties>
</file>